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650962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1895475" cy="2505075"/>
                <wp:effectExtent l="19050" t="0" r="9525" b="0"/>
                <wp:wrapTopAndBottom/>
                <wp:docPr id="2" name="Picture 1" descr="logo_stikom_2012_transparant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tikom_2012_transparantbg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2505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B1A73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left:0;text-align:left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3734 [3208]" strokecolor="#6f2827 [2408]">
                <w10:wrap anchorx="page" anchory="page"/>
              </v:rect>
            </w:pict>
          </w:r>
          <w:r w:rsidRPr="00BB1A73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left:0;text-align:left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6f2827 [2408]">
                <w10:wrap anchorx="margin" anchory="page"/>
              </v:rect>
            </w:pict>
          </w:r>
          <w:r w:rsidRPr="00BB1A73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left:0;text-align:left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6f2827 [2408]">
                <w10:wrap anchorx="page" anchory="page"/>
              </v:rect>
            </w:pict>
          </w:r>
          <w:r w:rsidRPr="00BB1A73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left:0;text-align:left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3734 [3208]" strokecolor="#6f2827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le"/>
            <w:id w:val="14700071"/>
            <w:placeholder>
              <w:docPart w:val="091FDD8D1F6747C09D8365C3FD30C339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F54E6" w:rsidRDefault="00AF54E6" w:rsidP="00AF54E6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[Type the document title]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B2795F3B950D441D820F584BCF302CB3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AF54E6" w:rsidRDefault="00AF54E6" w:rsidP="00AF54E6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[Type the document subtitle]</w:t>
              </w:r>
            </w:p>
          </w:sdtContent>
        </w:sdt>
        <w:p w:rsidR="00AF54E6" w:rsidRDefault="00AF54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AF54E6">
            <w:rPr>
              <w:rFonts w:asciiTheme="majorHAnsi" w:eastAsiaTheme="majorEastAsia" w:hAnsiTheme="majorHAnsi" w:cstheme="majorBidi"/>
              <w:sz w:val="28"/>
              <w:szCs w:val="28"/>
            </w:rPr>
            <w:t>PROGRAM STUDI</w:t>
          </w: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AF54E6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S1 SISTEM INFORMASI / </w:t>
          </w: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AF54E6">
            <w:rPr>
              <w:rFonts w:asciiTheme="majorHAnsi" w:eastAsiaTheme="majorEastAsia" w:hAnsiTheme="majorHAnsi" w:cstheme="majorBidi"/>
              <w:sz w:val="28"/>
              <w:szCs w:val="28"/>
            </w:rPr>
            <w:t>S1 SISTEM INFORMASI-AKUNTANSI</w:t>
          </w: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AF54E6">
            <w:rPr>
              <w:rFonts w:asciiTheme="majorHAnsi" w:eastAsiaTheme="majorEastAsia" w:hAnsiTheme="majorHAnsi" w:cstheme="majorBidi"/>
              <w:sz w:val="28"/>
              <w:szCs w:val="28"/>
            </w:rPr>
            <w:t>KELAS</w:t>
          </w: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AF54E6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P1/Q2</w:t>
          </w:r>
        </w:p>
        <w:p w:rsid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  <w:proofErr w:type="spellStart"/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>Anggota</w:t>
          </w:r>
          <w:proofErr w:type="spellEnd"/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</w:t>
          </w:r>
          <w:proofErr w:type="spellStart"/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>Kelompok</w:t>
          </w:r>
          <w:proofErr w:type="spellEnd"/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>1. NIM</w:t>
          </w: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ab/>
            <w:t>NAMA</w:t>
          </w: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>2. NIM</w:t>
          </w: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ab/>
            <w:t>NAMA</w:t>
          </w: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>3. NIM</w:t>
          </w: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ab/>
            <w:t>NAMA</w:t>
          </w:r>
        </w:p>
        <w:p w:rsid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>STIKOM SURABAYA</w:t>
          </w:r>
        </w:p>
        <w:p w:rsidR="00AF54E6" w:rsidRPr="00AF54E6" w:rsidRDefault="00AF54E6" w:rsidP="00AF54E6">
          <w:pPr>
            <w:pStyle w:val="NoSpacing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  <w:r w:rsidRPr="00AF54E6">
            <w:rPr>
              <w:rFonts w:asciiTheme="majorHAnsi" w:eastAsiaTheme="majorEastAsia" w:hAnsiTheme="majorHAnsi" w:cstheme="majorBidi"/>
              <w:sz w:val="32"/>
              <w:szCs w:val="36"/>
            </w:rPr>
            <w:t>2012</w:t>
          </w:r>
        </w:p>
        <w:p w:rsidR="00AF54E6" w:rsidRDefault="00AF54E6">
          <w:pPr>
            <w:pStyle w:val="NoSpacing"/>
          </w:pPr>
        </w:p>
        <w:p w:rsidR="00AF54E6" w:rsidRDefault="00AF54E6">
          <w:pPr>
            <w:pStyle w:val="NoSpacing"/>
          </w:pPr>
        </w:p>
        <w:p w:rsidR="00AF54E6" w:rsidRDefault="00AF54E6"/>
        <w:p w:rsidR="00AF54E6" w:rsidRDefault="00AF54E6" w:rsidP="005E08D3"/>
      </w:sdtContent>
    </w:sdt>
    <w:sectPr w:rsidR="00AF54E6" w:rsidSect="00AF54E6"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54E6"/>
    <w:rsid w:val="005E08D3"/>
    <w:rsid w:val="00A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54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F54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1FDD8D1F6747C09D8365C3FD30C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A432-7B79-4D3F-BF2A-5B450B49DACE}"/>
      </w:docPartPr>
      <w:docPartBody>
        <w:p w:rsidR="00000000" w:rsidRDefault="00395B42" w:rsidP="00395B42">
          <w:pPr>
            <w:pStyle w:val="091FDD8D1F6747C09D8365C3FD30C339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B2795F3B950D441D820F584BCF30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DA39-4DA8-4348-B298-27EA9FDB6443}"/>
      </w:docPartPr>
      <w:docPartBody>
        <w:p w:rsidR="00000000" w:rsidRDefault="00395B42" w:rsidP="00395B42">
          <w:pPr>
            <w:pStyle w:val="B2795F3B950D441D820F584BCF302CB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5B42"/>
    <w:rsid w:val="00395B42"/>
    <w:rsid w:val="00D4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FDD8D1F6747C09D8365C3FD30C339">
    <w:name w:val="091FDD8D1F6747C09D8365C3FD30C339"/>
    <w:rsid w:val="00395B42"/>
  </w:style>
  <w:style w:type="paragraph" w:customStyle="1" w:styleId="B2795F3B950D441D820F584BCF302CB3">
    <w:name w:val="B2795F3B950D441D820F584BCF302CB3"/>
    <w:rsid w:val="00395B42"/>
  </w:style>
  <w:style w:type="paragraph" w:customStyle="1" w:styleId="D638B2BBC09B474AA323A3FC142D8622">
    <w:name w:val="D638B2BBC09B474AA323A3FC142D8622"/>
    <w:rsid w:val="00395B42"/>
  </w:style>
  <w:style w:type="paragraph" w:customStyle="1" w:styleId="90090114E65B4727B006B5806AB885C5">
    <w:name w:val="90090114E65B4727B006B5806AB885C5"/>
    <w:rsid w:val="00395B42"/>
  </w:style>
  <w:style w:type="paragraph" w:customStyle="1" w:styleId="A9FEF0A6A99F4085A3CF820F37BE2212">
    <w:name w:val="A9FEF0A6A99F4085A3CF820F37BE2212"/>
    <w:rsid w:val="00395B42"/>
  </w:style>
  <w:style w:type="paragraph" w:customStyle="1" w:styleId="76DD44F0F6114C8E89A2AB2F23061365">
    <w:name w:val="76DD44F0F6114C8E89A2AB2F23061365"/>
    <w:rsid w:val="00395B42"/>
  </w:style>
  <w:style w:type="paragraph" w:customStyle="1" w:styleId="878F973961EB45C88AC0BFA691E6308B">
    <w:name w:val="878F973961EB45C88AC0BFA691E6308B"/>
    <w:rsid w:val="00395B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0C0"/>
      </a:accent1>
      <a:accent2>
        <a:srgbClr val="C0504D"/>
      </a:accent2>
      <a:accent3>
        <a:srgbClr val="9BBB59"/>
      </a:accent3>
      <a:accent4>
        <a:srgbClr val="8064A2"/>
      </a:accent4>
      <a:accent5>
        <a:srgbClr val="95373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197</Characters>
  <Application>Microsoft Office Word</Application>
  <DocSecurity>0</DocSecurity>
  <Lines>1</Lines>
  <Paragraphs>1</Paragraphs>
  <ScaleCrop>false</ScaleCrop>
  <Company>STIKOM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TYAS-LK</dc:creator>
  <cp:keywords/>
  <dc:description/>
  <cp:lastModifiedBy>TYAS-LK</cp:lastModifiedBy>
  <cp:revision>2</cp:revision>
  <dcterms:created xsi:type="dcterms:W3CDTF">2012-10-02T04:35:00Z</dcterms:created>
  <dcterms:modified xsi:type="dcterms:W3CDTF">2012-10-02T04:44:00Z</dcterms:modified>
</cp:coreProperties>
</file>