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87" w:rsidRPr="00AF0227" w:rsidRDefault="00AF0227" w:rsidP="00332728">
      <w:pPr>
        <w:jc w:val="both"/>
        <w:rPr>
          <w:sz w:val="40"/>
          <w:szCs w:val="40"/>
        </w:rPr>
      </w:pPr>
      <w:r w:rsidRPr="00AF0227">
        <w:rPr>
          <w:sz w:val="40"/>
          <w:szCs w:val="40"/>
        </w:rPr>
        <w:t>Kerjakan Quiz dengan menggunakan XMLHTTPREQUEST</w:t>
      </w:r>
      <w:r>
        <w:rPr>
          <w:sz w:val="40"/>
          <w:szCs w:val="40"/>
        </w:rPr>
        <w:t xml:space="preserve"> (tidak boleh reload websitenya)</w:t>
      </w:r>
      <w:r w:rsidRPr="00AF0227">
        <w:rPr>
          <w:sz w:val="40"/>
          <w:szCs w:val="40"/>
        </w:rPr>
        <w:t xml:space="preserve"> dengan tampilan aplikasi seperti ini :</w:t>
      </w:r>
    </w:p>
    <w:p w:rsidR="00AF0227" w:rsidRDefault="00AF022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5943600" cy="27336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Tampilan awal :</w:t>
      </w:r>
    </w:p>
    <w:p w:rsidR="00AF0227" w:rsidRDefault="00AF0227"/>
    <w:p w:rsidR="00AF0227" w:rsidRDefault="00EB671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5934075" cy="316230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227">
        <w:t xml:space="preserve">Tampilan Update :                                                                                                                                                                </w:t>
      </w:r>
    </w:p>
    <w:p w:rsidR="00AF0227" w:rsidRDefault="00AF0227">
      <w:r>
        <w:t>Tampilan Delete  :</w:t>
      </w:r>
    </w:p>
    <w:p w:rsidR="00AF0227" w:rsidRDefault="00AF0227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2805" cy="335026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728" w:rsidRDefault="00332728">
      <w:r>
        <w:t>Dikumpulkan hari jum’at minggu depan menggunakan cd dan didemokan dikelas.</w:t>
      </w:r>
    </w:p>
    <w:p w:rsidR="00332728" w:rsidRDefault="00332728"/>
    <w:p w:rsidR="00332728" w:rsidRDefault="00332728"/>
    <w:p w:rsidR="00332728" w:rsidRDefault="00332728"/>
    <w:p w:rsidR="00332728" w:rsidRDefault="00332728"/>
    <w:p w:rsidR="00332728" w:rsidRDefault="00332728"/>
    <w:p w:rsidR="00332728" w:rsidRDefault="00332728"/>
    <w:p w:rsidR="00332728" w:rsidRDefault="00332728"/>
    <w:p w:rsidR="00332728" w:rsidRDefault="00332728"/>
    <w:p w:rsidR="00332728" w:rsidRDefault="00332728"/>
    <w:p w:rsidR="00332728" w:rsidRDefault="00332728"/>
    <w:p w:rsidR="00332728" w:rsidRDefault="00332728"/>
    <w:p w:rsidR="00332728" w:rsidRPr="00916BA7" w:rsidRDefault="00332728">
      <w:pPr>
        <w:rPr>
          <w:sz w:val="40"/>
          <w:szCs w:val="40"/>
        </w:rPr>
      </w:pPr>
      <w:r w:rsidRPr="00916BA7">
        <w:rPr>
          <w:sz w:val="40"/>
          <w:szCs w:val="40"/>
        </w:rPr>
        <w:t xml:space="preserve">NB : Dikerjakan </w:t>
      </w:r>
      <w:r w:rsidR="00916BA7">
        <w:rPr>
          <w:sz w:val="40"/>
          <w:szCs w:val="40"/>
        </w:rPr>
        <w:t>per kelompok seperti kelompok UTS.</w:t>
      </w:r>
    </w:p>
    <w:p w:rsidR="00332728" w:rsidRDefault="00332728"/>
    <w:p w:rsidR="00332728" w:rsidRDefault="00332728"/>
    <w:p w:rsidR="00332728" w:rsidRDefault="00332728"/>
    <w:p w:rsidR="00AF0227" w:rsidRDefault="00AF0227">
      <w:r>
        <w:lastRenderedPageBreak/>
        <w:t xml:space="preserve">                            </w:t>
      </w:r>
    </w:p>
    <w:sectPr w:rsidR="00AF0227" w:rsidSect="00610D7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8F" w:rsidRDefault="004C5A8F" w:rsidP="00AF0227">
      <w:pPr>
        <w:spacing w:after="0" w:line="240" w:lineRule="auto"/>
      </w:pPr>
      <w:r>
        <w:separator/>
      </w:r>
    </w:p>
  </w:endnote>
  <w:endnote w:type="continuationSeparator" w:id="1">
    <w:p w:rsidR="004C5A8F" w:rsidRDefault="004C5A8F" w:rsidP="00AF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8F" w:rsidRDefault="004C5A8F" w:rsidP="00AF0227">
      <w:pPr>
        <w:spacing w:after="0" w:line="240" w:lineRule="auto"/>
      </w:pPr>
      <w:r>
        <w:separator/>
      </w:r>
    </w:p>
  </w:footnote>
  <w:footnote w:type="continuationSeparator" w:id="1">
    <w:p w:rsidR="004C5A8F" w:rsidRDefault="004C5A8F" w:rsidP="00AF0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227"/>
    <w:rsid w:val="00143217"/>
    <w:rsid w:val="00332728"/>
    <w:rsid w:val="004C5A8F"/>
    <w:rsid w:val="00610D7C"/>
    <w:rsid w:val="00916BA7"/>
    <w:rsid w:val="00931F87"/>
    <w:rsid w:val="00AF0227"/>
    <w:rsid w:val="00EB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227"/>
  </w:style>
  <w:style w:type="paragraph" w:styleId="Footer">
    <w:name w:val="footer"/>
    <w:basedOn w:val="Normal"/>
    <w:link w:val="FooterChar"/>
    <w:uiPriority w:val="99"/>
    <w:semiHidden/>
    <w:unhideWhenUsed/>
    <w:rsid w:val="00AF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cp:lastModifiedBy>teguh</cp:lastModifiedBy>
  <cp:revision>5</cp:revision>
  <cp:lastPrinted>2012-04-27T01:32:00Z</cp:lastPrinted>
  <dcterms:created xsi:type="dcterms:W3CDTF">2012-04-27T01:14:00Z</dcterms:created>
  <dcterms:modified xsi:type="dcterms:W3CDTF">2012-04-27T02:28:00Z</dcterms:modified>
</cp:coreProperties>
</file>